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611487">
        <w:rPr>
          <w:rFonts w:ascii="Sylfaen" w:hAnsi="Sylfaen" w:cs="Sylfaen"/>
          <w:sz w:val="24"/>
          <w:szCs w:val="24"/>
          <w:lang w:val="af-ZA"/>
        </w:rPr>
        <w:t>-15</w:t>
      </w:r>
      <w:r w:rsidR="00E50EE6">
        <w:rPr>
          <w:rFonts w:ascii="Sylfaen" w:hAnsi="Sylfaen" w:cs="Sylfaen"/>
          <w:sz w:val="24"/>
          <w:szCs w:val="24"/>
          <w:lang w:val="af-ZA"/>
        </w:rPr>
        <w:t>/16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E50EE6">
        <w:rPr>
          <w:rFonts w:asciiTheme="minorHAnsi" w:hAnsiTheme="minorHAnsi"/>
          <w:sz w:val="24"/>
          <w:szCs w:val="24"/>
          <w:lang w:val="af-ZA"/>
        </w:rPr>
        <w:t>8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611487">
        <w:rPr>
          <w:rFonts w:ascii="Sylfaen" w:hAnsi="Sylfaen" w:cs="Sylfaen"/>
          <w:szCs w:val="24"/>
          <w:lang w:val="af-ZA"/>
        </w:rPr>
        <w:t>-15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CD5FBC">
        <w:rPr>
          <w:rFonts w:ascii="Sylfaen" w:hAnsi="Sylfaen" w:cs="Sylfaen"/>
          <w:szCs w:val="24"/>
          <w:lang w:val="af-ZA"/>
        </w:rPr>
        <w:t>1</w:t>
      </w:r>
      <w:r w:rsidR="00E50EE6">
        <w:rPr>
          <w:rFonts w:ascii="Sylfaen" w:hAnsi="Sylfaen" w:cs="Sylfaen"/>
          <w:szCs w:val="24"/>
          <w:lang w:val="af-ZA"/>
        </w:rPr>
        <w:t>6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E50EE6">
        <w:rPr>
          <w:rFonts w:asciiTheme="minorHAnsi" w:hAnsiTheme="minorHAnsi"/>
          <w:szCs w:val="24"/>
          <w:lang w:val="af-ZA"/>
        </w:rPr>
        <w:t>8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842"/>
        <w:gridCol w:w="2472"/>
        <w:gridCol w:w="2403"/>
        <w:gridCol w:w="1987"/>
      </w:tblGrid>
      <w:tr w:rsidR="0030284C" w:rsidRPr="00E50EE6" w:rsidTr="00C54C79">
        <w:trPr>
          <w:trHeight w:val="626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1669F5" w:rsidRPr="00E50EE6" w:rsidTr="00C54C79">
        <w:trPr>
          <w:trHeight w:val="65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669F5" w:rsidRDefault="00E50EE6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669F5" w:rsidRDefault="00E50EE6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Տեսաքարտ</w:t>
            </w:r>
          </w:p>
        </w:tc>
        <w:tc>
          <w:tcPr>
            <w:tcW w:w="2472" w:type="dxa"/>
            <w:shd w:val="clear" w:color="auto" w:fill="auto"/>
          </w:tcPr>
          <w:p w:rsidR="001669F5" w:rsidRPr="00611487" w:rsidRDefault="001669F5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</w:t>
            </w:r>
            <w:r w:rsidR="00E50EE6">
              <w:rPr>
                <w:rFonts w:ascii="Sylfaen" w:hAnsi="Sylfaen"/>
                <w:sz w:val="20"/>
              </w:rPr>
              <w:t>Պատրոն ՌՄ</w:t>
            </w:r>
            <w:r w:rsidRPr="00611487">
              <w:rPr>
                <w:rFonts w:ascii="Sylfaen" w:hAnsi="Sylfaen"/>
                <w:sz w:val="20"/>
                <w:lang w:val="hy-AM"/>
              </w:rPr>
              <w:t>&gt;&gt;ՍՊԸ</w:t>
            </w:r>
          </w:p>
          <w:p w:rsidR="001669F5" w:rsidRPr="00F92D56" w:rsidRDefault="001669F5" w:rsidP="0061148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D7887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1669F5" w:rsidRPr="000D7887" w:rsidRDefault="001669F5" w:rsidP="00AC38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D788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D7887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669F5" w:rsidRPr="004E494A" w:rsidRDefault="001669F5" w:rsidP="00AC380A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E50EE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777F" w:rsidRDefault="00CE777F" w:rsidP="00D76FB8">
      <w:r>
        <w:separator/>
      </w:r>
    </w:p>
  </w:endnote>
  <w:endnote w:type="continuationSeparator" w:id="1">
    <w:p w:rsidR="00CE777F" w:rsidRDefault="00CE777F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323C8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CE777F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0323C8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54C79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CE777F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777F" w:rsidRDefault="00CE777F" w:rsidP="00D76FB8">
      <w:r>
        <w:separator/>
      </w:r>
    </w:p>
  </w:footnote>
  <w:footnote w:type="continuationSeparator" w:id="1">
    <w:p w:rsidR="00CE777F" w:rsidRDefault="00CE777F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323C8"/>
    <w:rsid w:val="00043AA6"/>
    <w:rsid w:val="0005629D"/>
    <w:rsid w:val="00073A30"/>
    <w:rsid w:val="00083EDF"/>
    <w:rsid w:val="00084089"/>
    <w:rsid w:val="00093E7E"/>
    <w:rsid w:val="000D7887"/>
    <w:rsid w:val="000E2C52"/>
    <w:rsid w:val="00110427"/>
    <w:rsid w:val="00133FDA"/>
    <w:rsid w:val="001602C6"/>
    <w:rsid w:val="001669F5"/>
    <w:rsid w:val="001A1BA8"/>
    <w:rsid w:val="001B3C0F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45E63"/>
    <w:rsid w:val="00375FD4"/>
    <w:rsid w:val="003A534B"/>
    <w:rsid w:val="003A5B5A"/>
    <w:rsid w:val="003E496F"/>
    <w:rsid w:val="004539EF"/>
    <w:rsid w:val="00476021"/>
    <w:rsid w:val="00495914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D386E"/>
    <w:rsid w:val="006E0BD9"/>
    <w:rsid w:val="00741EED"/>
    <w:rsid w:val="00831A69"/>
    <w:rsid w:val="008666F1"/>
    <w:rsid w:val="0089754F"/>
    <w:rsid w:val="008A7C18"/>
    <w:rsid w:val="008F1104"/>
    <w:rsid w:val="009035C1"/>
    <w:rsid w:val="0095055A"/>
    <w:rsid w:val="00951103"/>
    <w:rsid w:val="00955FCB"/>
    <w:rsid w:val="00971412"/>
    <w:rsid w:val="009925F1"/>
    <w:rsid w:val="00992C56"/>
    <w:rsid w:val="009948E7"/>
    <w:rsid w:val="009F1D36"/>
    <w:rsid w:val="00A01F44"/>
    <w:rsid w:val="00A06FA9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C7E96"/>
    <w:rsid w:val="00C13511"/>
    <w:rsid w:val="00C33C04"/>
    <w:rsid w:val="00C54C79"/>
    <w:rsid w:val="00CA7EC9"/>
    <w:rsid w:val="00CC0E4F"/>
    <w:rsid w:val="00CD5F79"/>
    <w:rsid w:val="00CD5FBC"/>
    <w:rsid w:val="00CE777F"/>
    <w:rsid w:val="00D150F1"/>
    <w:rsid w:val="00D2511E"/>
    <w:rsid w:val="00D4789B"/>
    <w:rsid w:val="00D76FB8"/>
    <w:rsid w:val="00DC692D"/>
    <w:rsid w:val="00E2760E"/>
    <w:rsid w:val="00E32BFD"/>
    <w:rsid w:val="00E50EE6"/>
    <w:rsid w:val="00E54B87"/>
    <w:rsid w:val="00EB5DDA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42</cp:revision>
  <cp:lastPrinted>2015-07-07T06:48:00Z</cp:lastPrinted>
  <dcterms:created xsi:type="dcterms:W3CDTF">2013-03-06T12:45:00Z</dcterms:created>
  <dcterms:modified xsi:type="dcterms:W3CDTF">2015-10-09T09:57:00Z</dcterms:modified>
</cp:coreProperties>
</file>